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1F3A" w14:textId="77777777" w:rsidR="00C47150" w:rsidRDefault="00C47150">
      <w:pPr>
        <w:widowControl w:val="0"/>
        <w:rPr>
          <w:sz w:val="24"/>
        </w:rPr>
      </w:pPr>
      <w:r>
        <w:rPr>
          <w:sz w:val="24"/>
        </w:rPr>
        <w:t xml:space="preserve">         </w:t>
      </w:r>
      <w:r w:rsidR="005C6903">
        <w:rPr>
          <w:sz w:val="24"/>
        </w:rPr>
        <w:tab/>
      </w:r>
      <w:r w:rsidR="005C6903">
        <w:rPr>
          <w:sz w:val="24"/>
        </w:rPr>
        <w:tab/>
      </w:r>
      <w:r w:rsidR="005C6903">
        <w:rPr>
          <w:sz w:val="24"/>
        </w:rPr>
        <w:tab/>
      </w:r>
    </w:p>
    <w:p w14:paraId="1408B93B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5C6903">
        <w:rPr>
          <w:sz w:val="24"/>
        </w:rPr>
        <w:t xml:space="preserve">                                      </w:t>
      </w:r>
      <w:r w:rsidR="005C6903">
        <w:rPr>
          <w:sz w:val="24"/>
        </w:rPr>
        <w:tab/>
      </w:r>
      <w:r w:rsidRPr="005C6903">
        <w:rPr>
          <w:sz w:val="24"/>
        </w:rPr>
        <w:t xml:space="preserve">                     </w:t>
      </w:r>
      <w:r w:rsidR="005C6903" w:rsidRPr="005C6903">
        <w:rPr>
          <w:sz w:val="24"/>
        </w:rPr>
        <w:tab/>
      </w:r>
      <w:r w:rsidRPr="005C6903">
        <w:rPr>
          <w:sz w:val="24"/>
        </w:rPr>
        <w:t xml:space="preserve">       </w:t>
      </w:r>
      <w:r w:rsidRPr="00A91BC2">
        <w:rPr>
          <w:rFonts w:ascii="Tahoma" w:hAnsi="Tahoma" w:cs="Tahoma"/>
          <w:sz w:val="22"/>
          <w:szCs w:val="22"/>
        </w:rPr>
        <w:t xml:space="preserve">AL COMUNE DI </w:t>
      </w:r>
    </w:p>
    <w:p w14:paraId="2DB6D903" w14:textId="77777777" w:rsidR="00C47150" w:rsidRPr="00A91BC2" w:rsidRDefault="00C47150" w:rsidP="005C6903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 w:rsidR="00A91BC2">
        <w:rPr>
          <w:rFonts w:ascii="Tahoma" w:hAnsi="Tahoma" w:cs="Tahoma"/>
          <w:sz w:val="22"/>
          <w:szCs w:val="22"/>
        </w:rPr>
        <w:t xml:space="preserve">     </w:t>
      </w:r>
      <w:r w:rsidRPr="00A91BC2">
        <w:rPr>
          <w:rFonts w:ascii="Tahoma" w:hAnsi="Tahoma" w:cs="Tahoma"/>
          <w:sz w:val="22"/>
          <w:szCs w:val="22"/>
        </w:rPr>
        <w:t xml:space="preserve">      </w:t>
      </w:r>
      <w:r w:rsidR="001C6217">
        <w:rPr>
          <w:rFonts w:ascii="Tahoma" w:hAnsi="Tahoma" w:cs="Tahoma"/>
          <w:sz w:val="22"/>
          <w:szCs w:val="22"/>
        </w:rPr>
        <w:t xml:space="preserve">   </w:t>
      </w:r>
      <w:r w:rsidR="001864E5">
        <w:rPr>
          <w:rFonts w:ascii="Tahoma" w:hAnsi="Tahoma" w:cs="Tahoma"/>
          <w:sz w:val="22"/>
          <w:szCs w:val="22"/>
        </w:rPr>
        <w:t xml:space="preserve"> TEMU’ </w:t>
      </w:r>
      <w:r w:rsidRPr="00A91BC2">
        <w:rPr>
          <w:rFonts w:ascii="Tahoma" w:hAnsi="Tahoma" w:cs="Tahoma"/>
          <w:sz w:val="22"/>
          <w:szCs w:val="22"/>
        </w:rPr>
        <w:t xml:space="preserve"> (BS)</w:t>
      </w:r>
    </w:p>
    <w:p w14:paraId="5AB013FE" w14:textId="77777777" w:rsidR="00C47150" w:rsidRPr="001864E5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="005C6903" w:rsidRPr="00A91BC2">
        <w:rPr>
          <w:rFonts w:ascii="Tahoma" w:hAnsi="Tahoma" w:cs="Tahoma"/>
          <w:sz w:val="22"/>
          <w:szCs w:val="22"/>
        </w:rPr>
        <w:tab/>
      </w:r>
      <w:r w:rsidR="005C6903"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color w:val="FF0000"/>
          <w:sz w:val="22"/>
          <w:szCs w:val="22"/>
        </w:rPr>
        <w:t xml:space="preserve">      </w:t>
      </w:r>
      <w:r w:rsidRPr="001864E5">
        <w:rPr>
          <w:rFonts w:ascii="Tahoma" w:hAnsi="Tahoma" w:cs="Tahoma"/>
          <w:sz w:val="22"/>
          <w:szCs w:val="22"/>
        </w:rPr>
        <w:t>Ufficio Elettorale</w:t>
      </w:r>
    </w:p>
    <w:p w14:paraId="2FFBD130" w14:textId="77777777" w:rsidR="00C47150" w:rsidRPr="001864E5" w:rsidRDefault="00C47150">
      <w:pPr>
        <w:widowControl w:val="0"/>
        <w:rPr>
          <w:sz w:val="24"/>
        </w:rPr>
      </w:pPr>
    </w:p>
    <w:p w14:paraId="6A94F713" w14:textId="77777777" w:rsidR="00C47150" w:rsidRPr="005C6903" w:rsidRDefault="00C47150">
      <w:pPr>
        <w:widowControl w:val="0"/>
        <w:rPr>
          <w:sz w:val="24"/>
        </w:rPr>
      </w:pPr>
    </w:p>
    <w:p w14:paraId="6FD78F88" w14:textId="77777777" w:rsidR="00C47150" w:rsidRPr="00A91BC2" w:rsidRDefault="00C47150" w:rsidP="001864E5">
      <w:pPr>
        <w:widowControl w:val="0"/>
        <w:ind w:left="993" w:hanging="993"/>
        <w:rPr>
          <w:rFonts w:ascii="Tahoma" w:hAnsi="Tahoma" w:cs="Tahoma"/>
          <w:b/>
          <w:sz w:val="24"/>
        </w:rPr>
      </w:pPr>
      <w:r w:rsidRPr="00A91BC2">
        <w:rPr>
          <w:rFonts w:ascii="Tahoma" w:hAnsi="Tahoma" w:cs="Tahoma"/>
          <w:sz w:val="24"/>
        </w:rPr>
        <w:t>O</w:t>
      </w:r>
      <w:r w:rsidR="000D2286">
        <w:rPr>
          <w:rFonts w:ascii="Tahoma" w:hAnsi="Tahoma" w:cs="Tahoma"/>
          <w:sz w:val="24"/>
        </w:rPr>
        <w:t>g</w:t>
      </w:r>
      <w:r w:rsidR="00A91BC2" w:rsidRPr="00A91BC2">
        <w:rPr>
          <w:rFonts w:ascii="Tahoma" w:hAnsi="Tahoma" w:cs="Tahoma"/>
          <w:sz w:val="24"/>
        </w:rPr>
        <w:t>getto</w:t>
      </w:r>
      <w:r w:rsidRPr="00A91BC2">
        <w:rPr>
          <w:rFonts w:ascii="Tahoma" w:hAnsi="Tahoma" w:cs="Tahoma"/>
          <w:sz w:val="24"/>
        </w:rPr>
        <w:t xml:space="preserve">: </w:t>
      </w:r>
      <w:r w:rsidR="001478ED" w:rsidRPr="00A91BC2">
        <w:rPr>
          <w:rFonts w:ascii="Tahoma" w:hAnsi="Tahoma" w:cs="Tahoma"/>
          <w:b/>
          <w:sz w:val="24"/>
        </w:rPr>
        <w:t>Domanda per l’iscrizione all’Albo unico delle persone idonee all’Ufficio di scrutatore di seggio elettorale</w:t>
      </w:r>
      <w:r w:rsidRPr="00A91BC2">
        <w:rPr>
          <w:rFonts w:ascii="Tahoma" w:hAnsi="Tahoma" w:cs="Tahoma"/>
          <w:b/>
          <w:sz w:val="24"/>
        </w:rPr>
        <w:t>.</w:t>
      </w:r>
    </w:p>
    <w:p w14:paraId="3BAA495F" w14:textId="77777777" w:rsidR="00C47150" w:rsidRPr="005C6903" w:rsidRDefault="00C47150">
      <w:pPr>
        <w:widowControl w:val="0"/>
        <w:rPr>
          <w:b/>
          <w:sz w:val="24"/>
        </w:rPr>
      </w:pPr>
    </w:p>
    <w:p w14:paraId="0ECD89D2" w14:textId="77777777" w:rsidR="00C47150" w:rsidRPr="005C6903" w:rsidRDefault="00C47150">
      <w:pPr>
        <w:widowControl w:val="0"/>
        <w:rPr>
          <w:sz w:val="24"/>
        </w:rPr>
      </w:pPr>
    </w:p>
    <w:p w14:paraId="7E2CFBA0" w14:textId="77777777" w:rsidR="00C47150" w:rsidRPr="005C6903" w:rsidRDefault="00C47150">
      <w:pPr>
        <w:widowControl w:val="0"/>
        <w:rPr>
          <w:sz w:val="24"/>
        </w:rPr>
      </w:pPr>
    </w:p>
    <w:p w14:paraId="1EBE2E20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   Il/La sottoscritto/a _____________________________nato/a a_____________________</w:t>
      </w:r>
    </w:p>
    <w:p w14:paraId="00FC44FD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68EF5CB3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il______________________ e residente in questo Comune in Via_____________________ </w:t>
      </w:r>
    </w:p>
    <w:p w14:paraId="41C4211C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1C370B90" w14:textId="77777777" w:rsidR="00C47150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codice fiscale ____________________________ n.° telefonico________________________</w:t>
      </w:r>
    </w:p>
    <w:p w14:paraId="06C3455E" w14:textId="77777777" w:rsidR="001478ED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</w:p>
    <w:p w14:paraId="0C48E784" w14:textId="77777777" w:rsidR="00C47150" w:rsidRPr="00A91BC2" w:rsidRDefault="001478ED" w:rsidP="00C47150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A91BC2">
        <w:rPr>
          <w:rFonts w:ascii="Tahoma" w:hAnsi="Tahoma" w:cs="Tahoma"/>
          <w:b/>
          <w:sz w:val="22"/>
          <w:szCs w:val="22"/>
        </w:rPr>
        <w:t>c h i e d e</w:t>
      </w:r>
    </w:p>
    <w:p w14:paraId="63E6678D" w14:textId="77777777" w:rsidR="001478ED" w:rsidRPr="00A91BC2" w:rsidRDefault="001478ED" w:rsidP="00C47150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191F79B2" w14:textId="77777777" w:rsidR="00C47150" w:rsidRPr="00A91BC2" w:rsidRDefault="001478ED" w:rsidP="001864E5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ai sensi de</w:t>
      </w:r>
      <w:r w:rsidR="001864E5">
        <w:rPr>
          <w:rFonts w:ascii="Tahoma" w:hAnsi="Tahoma" w:cs="Tahoma"/>
          <w:sz w:val="22"/>
          <w:szCs w:val="22"/>
        </w:rPr>
        <w:t xml:space="preserve">gli </w:t>
      </w:r>
      <w:r w:rsidRPr="00A91BC2">
        <w:rPr>
          <w:rFonts w:ascii="Tahoma" w:hAnsi="Tahoma" w:cs="Tahoma"/>
          <w:sz w:val="22"/>
          <w:szCs w:val="22"/>
        </w:rPr>
        <w:t>ar</w:t>
      </w:r>
      <w:r w:rsidR="001864E5">
        <w:rPr>
          <w:rFonts w:ascii="Tahoma" w:hAnsi="Tahoma" w:cs="Tahoma"/>
          <w:sz w:val="22"/>
          <w:szCs w:val="22"/>
        </w:rPr>
        <w:t>t</w:t>
      </w:r>
      <w:r w:rsidRPr="00A91BC2">
        <w:rPr>
          <w:rFonts w:ascii="Tahoma" w:hAnsi="Tahoma" w:cs="Tahoma"/>
          <w:sz w:val="22"/>
          <w:szCs w:val="22"/>
        </w:rPr>
        <w:t xml:space="preserve">t. 1 </w:t>
      </w:r>
      <w:r w:rsidR="001864E5">
        <w:rPr>
          <w:rFonts w:ascii="Tahoma" w:hAnsi="Tahoma" w:cs="Tahoma"/>
          <w:sz w:val="22"/>
          <w:szCs w:val="22"/>
        </w:rPr>
        <w:t xml:space="preserve">e 3 </w:t>
      </w:r>
      <w:r w:rsidRPr="00A91BC2">
        <w:rPr>
          <w:rFonts w:ascii="Tahoma" w:hAnsi="Tahoma" w:cs="Tahoma"/>
          <w:sz w:val="22"/>
          <w:szCs w:val="22"/>
        </w:rPr>
        <w:t>della legge 8 marzo 1989, n. 95, come sostituit</w:t>
      </w:r>
      <w:r w:rsidR="001864E5">
        <w:rPr>
          <w:rFonts w:ascii="Tahoma" w:hAnsi="Tahoma" w:cs="Tahoma"/>
          <w:sz w:val="22"/>
          <w:szCs w:val="22"/>
        </w:rPr>
        <w:t>i</w:t>
      </w:r>
      <w:r w:rsidRPr="00A91BC2">
        <w:rPr>
          <w:rFonts w:ascii="Tahoma" w:hAnsi="Tahoma" w:cs="Tahoma"/>
          <w:sz w:val="22"/>
          <w:szCs w:val="22"/>
        </w:rPr>
        <w:t xml:space="preserve"> dall’art. 9, comma 1, della legge 30 aprile 1999, n. 120, di essere inserito nell’Albo delle persone idonee all’ufficio di scrutatore di seggio elettorale.</w:t>
      </w:r>
    </w:p>
    <w:p w14:paraId="678C6399" w14:textId="77777777" w:rsidR="001478ED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</w:p>
    <w:p w14:paraId="0FD5DECB" w14:textId="77777777" w:rsidR="001478ED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ab/>
        <w:t>A tale fine dichiara, sotto la propria personale responsabilità:</w:t>
      </w:r>
    </w:p>
    <w:p w14:paraId="1AD0CF0A" w14:textId="77777777" w:rsidR="001478ED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</w:p>
    <w:p w14:paraId="57A37C70" w14:textId="77777777" w:rsidR="001478ED" w:rsidRPr="00A91BC2" w:rsidRDefault="001478ED" w:rsidP="001478ED">
      <w:pPr>
        <w:widowControl w:val="0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essere iscritto nelle liste elettorali di questo Comune;</w:t>
      </w:r>
    </w:p>
    <w:p w14:paraId="35E9AB4E" w14:textId="77777777" w:rsidR="001478ED" w:rsidRPr="00A91BC2" w:rsidRDefault="001478ED" w:rsidP="001478ED">
      <w:pPr>
        <w:widowControl w:val="0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aver assolto gli obblighi scolastici, essendo in possesso del titolo di studio di___________________________________________________________;</w:t>
      </w:r>
    </w:p>
    <w:p w14:paraId="605DA846" w14:textId="77777777" w:rsidR="001478ED" w:rsidRPr="00A91BC2" w:rsidRDefault="001478ED" w:rsidP="001478ED">
      <w:pPr>
        <w:widowControl w:val="0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trovarsi in nessuna delle condizioni previste dagli artt. 38 del T.U. 361/1957 e 23 del T.U. 570/1960, e cioè:</w:t>
      </w:r>
    </w:p>
    <w:p w14:paraId="040D7693" w14:textId="77777777" w:rsidR="001478ED" w:rsidRPr="00A91BC2" w:rsidRDefault="001478ED" w:rsidP="001478ED">
      <w:pPr>
        <w:widowControl w:val="0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dipendente dei Ministeri dell’Interno, delle Poste e Telecomunicazioni e dei Trasporti;</w:t>
      </w:r>
    </w:p>
    <w:p w14:paraId="138AA385" w14:textId="77777777" w:rsidR="001478ED" w:rsidRPr="00A91BC2" w:rsidRDefault="001478ED" w:rsidP="001478ED">
      <w:pPr>
        <w:widowControl w:val="0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in servizio nelle Forze armate;</w:t>
      </w:r>
    </w:p>
    <w:p w14:paraId="48AFEF0C" w14:textId="77777777" w:rsidR="001478ED" w:rsidRPr="00A91BC2" w:rsidRDefault="001478ED" w:rsidP="001478ED">
      <w:pPr>
        <w:widowControl w:val="0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medico provinciale, ufficiale sanitario, medico condotto;</w:t>
      </w:r>
    </w:p>
    <w:p w14:paraId="20726F03" w14:textId="77777777" w:rsidR="001478ED" w:rsidRPr="00A91BC2" w:rsidRDefault="001478ED" w:rsidP="001478ED">
      <w:pPr>
        <w:widowControl w:val="0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segretario comunale né dipendente comunale addetto o comandato a prestare servizio presso l’Ufficio elettorale comunale;</w:t>
      </w:r>
    </w:p>
    <w:p w14:paraId="61197CC9" w14:textId="77777777" w:rsidR="001478ED" w:rsidRPr="00A91BC2" w:rsidRDefault="001478ED" w:rsidP="001478ED">
      <w:pPr>
        <w:widowControl w:val="0"/>
        <w:ind w:left="1080"/>
        <w:rPr>
          <w:rFonts w:ascii="Tahoma" w:hAnsi="Tahoma" w:cs="Tahoma"/>
          <w:sz w:val="22"/>
          <w:szCs w:val="22"/>
        </w:rPr>
      </w:pPr>
    </w:p>
    <w:p w14:paraId="29D51BCA" w14:textId="77777777" w:rsidR="002A34D0" w:rsidRPr="00A91BC2" w:rsidRDefault="001478ED" w:rsidP="002A34D0">
      <w:pPr>
        <w:widowControl w:val="0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trovarsi nella condizione di non essersi pre</w:t>
      </w:r>
      <w:r w:rsidR="002A34D0" w:rsidRPr="00A91BC2">
        <w:rPr>
          <w:rFonts w:ascii="Tahoma" w:hAnsi="Tahoma" w:cs="Tahoma"/>
          <w:sz w:val="22"/>
          <w:szCs w:val="22"/>
        </w:rPr>
        <w:t xml:space="preserve">sentato, senza giustificato motivo, dopo    </w:t>
      </w:r>
    </w:p>
    <w:p w14:paraId="6F97D604" w14:textId="77777777" w:rsidR="001478ED" w:rsidRPr="00A91BC2" w:rsidRDefault="002A34D0" w:rsidP="002A34D0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      essere stato chiamato a svolgere le funzioni di scrutatore;</w:t>
      </w:r>
      <w:r w:rsidR="001478ED" w:rsidRPr="00A91BC2">
        <w:rPr>
          <w:rFonts w:ascii="Tahoma" w:hAnsi="Tahoma" w:cs="Tahoma"/>
          <w:sz w:val="22"/>
          <w:szCs w:val="22"/>
        </w:rPr>
        <w:t xml:space="preserve"> </w:t>
      </w:r>
    </w:p>
    <w:p w14:paraId="2EFA5C27" w14:textId="77777777" w:rsidR="002A34D0" w:rsidRPr="00A91BC2" w:rsidRDefault="002A34D0" w:rsidP="002A34D0">
      <w:pPr>
        <w:widowControl w:val="0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stato condannato, anche con sentenza non definitiva, per i reati previsti</w:t>
      </w:r>
    </w:p>
    <w:p w14:paraId="55AE1204" w14:textId="77777777" w:rsidR="002A34D0" w:rsidRPr="00A91BC2" w:rsidRDefault="002A34D0" w:rsidP="002A34D0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      dall’art. 96 del D.P.R 570/1960 e dall’art. 104, comma 2, del D.P.R. 361/1957.</w:t>
      </w:r>
    </w:p>
    <w:p w14:paraId="11F61918" w14:textId="77777777" w:rsidR="002A34D0" w:rsidRPr="00A91BC2" w:rsidRDefault="002A34D0" w:rsidP="002A34D0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</w:p>
    <w:p w14:paraId="292D67F1" w14:textId="77777777" w:rsidR="002A34D0" w:rsidRPr="00A91BC2" w:rsidRDefault="002A34D0" w:rsidP="002A34D0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</w:p>
    <w:p w14:paraId="4DF94132" w14:textId="77777777" w:rsidR="00C47150" w:rsidRPr="00A91BC2" w:rsidRDefault="00E439AA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Temù</w:t>
      </w:r>
      <w:r w:rsidR="00C47150" w:rsidRPr="00A91BC2">
        <w:rPr>
          <w:rFonts w:ascii="Tahoma" w:hAnsi="Tahoma" w:cs="Tahoma"/>
          <w:sz w:val="22"/>
          <w:szCs w:val="22"/>
        </w:rPr>
        <w:t xml:space="preserve">, lì______________       </w:t>
      </w:r>
      <w:r w:rsidR="00C47150" w:rsidRPr="00A91BC2">
        <w:rPr>
          <w:rFonts w:ascii="Tahoma" w:hAnsi="Tahoma" w:cs="Tahoma"/>
          <w:sz w:val="22"/>
          <w:szCs w:val="22"/>
        </w:rPr>
        <w:tab/>
      </w:r>
      <w:r w:rsidR="00C47150" w:rsidRPr="00A91BC2">
        <w:rPr>
          <w:rFonts w:ascii="Tahoma" w:hAnsi="Tahoma" w:cs="Tahoma"/>
          <w:sz w:val="22"/>
          <w:szCs w:val="22"/>
        </w:rPr>
        <w:tab/>
      </w:r>
      <w:r w:rsidR="00C47150" w:rsidRPr="00A91BC2">
        <w:rPr>
          <w:rFonts w:ascii="Tahoma" w:hAnsi="Tahoma" w:cs="Tahoma"/>
          <w:sz w:val="22"/>
          <w:szCs w:val="22"/>
        </w:rPr>
        <w:tab/>
      </w:r>
      <w:r w:rsidR="00C47150" w:rsidRPr="00A91BC2">
        <w:rPr>
          <w:rFonts w:ascii="Tahoma" w:hAnsi="Tahoma" w:cs="Tahoma"/>
          <w:sz w:val="22"/>
          <w:szCs w:val="22"/>
        </w:rPr>
        <w:tab/>
      </w:r>
      <w:r w:rsidR="00C47150" w:rsidRPr="00A91BC2">
        <w:rPr>
          <w:rFonts w:ascii="Tahoma" w:hAnsi="Tahoma" w:cs="Tahoma"/>
          <w:sz w:val="22"/>
          <w:szCs w:val="22"/>
        </w:rPr>
        <w:tab/>
        <w:t xml:space="preserve">Il </w:t>
      </w:r>
      <w:r w:rsidR="002A34D0" w:rsidRPr="00A91BC2">
        <w:rPr>
          <w:rFonts w:ascii="Tahoma" w:hAnsi="Tahoma" w:cs="Tahoma"/>
          <w:sz w:val="22"/>
          <w:szCs w:val="22"/>
        </w:rPr>
        <w:t>richiedente</w:t>
      </w:r>
    </w:p>
    <w:p w14:paraId="6E47014A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350963D4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  <w:t>______________________</w:t>
      </w:r>
    </w:p>
    <w:p w14:paraId="44477DE1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05B4ED9E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090C87D1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sectPr w:rsidR="00C47150" w:rsidRPr="00A91BC2">
      <w:pgSz w:w="11910" w:h="16830"/>
      <w:pgMar w:top="1440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95E98"/>
    <w:multiLevelType w:val="hybridMultilevel"/>
    <w:tmpl w:val="872C07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2F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9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50"/>
    <w:rsid w:val="0004452F"/>
    <w:rsid w:val="000D2286"/>
    <w:rsid w:val="001478ED"/>
    <w:rsid w:val="001864E5"/>
    <w:rsid w:val="001C6217"/>
    <w:rsid w:val="002A34D0"/>
    <w:rsid w:val="004B46B8"/>
    <w:rsid w:val="005476B4"/>
    <w:rsid w:val="005B3416"/>
    <w:rsid w:val="005C5D5B"/>
    <w:rsid w:val="005C6903"/>
    <w:rsid w:val="008666F4"/>
    <w:rsid w:val="008F5438"/>
    <w:rsid w:val="009D1402"/>
    <w:rsid w:val="00A91BC2"/>
    <w:rsid w:val="00C47150"/>
    <w:rsid w:val="00E4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4E2B1"/>
  <w15:chartTrackingRefBased/>
  <w15:docId w15:val="{CFDF337B-6038-4DE6-BB77-1DB1F2B6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0D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78B89-63C2-44AF-81F3-7161C6186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34ED5-1423-4148-B93E-D820EC083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653D1-5FA3-4F8A-AAF1-043AE5870E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</vt:lpstr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cp:keywords/>
  <dc:description/>
  <cp:lastPrinted>2014-04-24T07:36:00Z</cp:lastPrinted>
  <dcterms:created xsi:type="dcterms:W3CDTF">2024-03-28T13:49:00Z</dcterms:created>
  <dcterms:modified xsi:type="dcterms:W3CDTF">2024-03-28T13:49:00Z</dcterms:modified>
</cp:coreProperties>
</file>